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D1" w:rsidRPr="001F1EB7" w:rsidRDefault="002A58D1" w:rsidP="00D93D19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F1EB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«Путешес</w:t>
      </w:r>
      <w:r w:rsidR="001F1EB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твие в компании веселых друзей»</w:t>
      </w:r>
      <w:bookmarkStart w:id="0" w:name="_GoBack"/>
      <w:bookmarkEnd w:id="0"/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-Дорогие ребята! Вы любите </w:t>
      </w:r>
      <w:r w:rsidRPr="002A58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путешествовать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-А хотите </w:t>
      </w:r>
      <w:proofErr w:type="gram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отправится</w:t>
      </w:r>
      <w:proofErr w:type="gramEnd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в компании веселых друзей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героев произведений С. В.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Михалкова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-Встречу эту все мы долго ждали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немало книг мы прочитали.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Бенефис читателя устроим –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Лень, тоску и скуку мы прогоним.</w:t>
      </w:r>
    </w:p>
    <w:p w:rsidR="00D93D19" w:rsidRDefault="00D93D19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 станция </w:t>
      </w:r>
      <w:r w:rsidRPr="002A58D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«Музыкальная»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фонограмма Гимн России.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узнал музыкальное произведение?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гимн России.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это гимн России, все 3 гимна России были написаны на слова Сергея Владимировича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Михалкова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фонограмма 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«Песенки </w:t>
      </w:r>
      <w:r w:rsidRPr="002A58D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друзей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узнал музыкальное произведение?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«Песенка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2A58D1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друзей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-Правильно, молодцы ребята. Поехали дальше.</w:t>
      </w:r>
    </w:p>
    <w:p w:rsidR="00D93D19" w:rsidRDefault="00D93D19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 Станция </w:t>
      </w:r>
      <w:r w:rsidRPr="002A58D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«Всезнайка»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нашей группе каждый </w:t>
      </w:r>
      <w:proofErr w:type="spell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знайка</w:t>
      </w:r>
      <w:proofErr w:type="spellEnd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попробуй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угадай-ка,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одно мгновение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Узнай произведение.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-Угадайте, из какого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стихотворения эти строчки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356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сегодня сбилась с ног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пропал щенок.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часа его звала,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часа его ждала,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уроки не садилась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обедать не могла</w:t>
      </w:r>
      <w:r w:rsidR="00356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называется это произведение?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произведение (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«Щенок»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-Правильно, 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слушайте дальше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«Вы послушайте, ребята,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Я хочу вам рассказать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Родились у нас котята –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Их по </w:t>
      </w:r>
      <w:r w:rsidR="00356336"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счёту</w:t>
      </w:r>
      <w:r w:rsidR="00356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ровно пять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называется это произведение?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(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«Котята»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Молодцы.</w:t>
      </w: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-«- На прививку! Первый класс! –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proofErr w:type="gram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слыхали</w:t>
      </w:r>
      <w:proofErr w:type="gramEnd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Это нас. –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Я прививки не боюсь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надо - уколюсь!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подумаешь, укол! Укололи и - пошл</w:t>
      </w:r>
      <w:r w:rsidR="00356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56336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только трус боится 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укол идти к врачу»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называется это произведение?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произведение 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«Прививка»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-Молодцы! Вы справились с этим заданием </w:t>
      </w:r>
      <w:proofErr w:type="gram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отлично.</w:t>
      </w: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- 3Следующая станция </w:t>
      </w:r>
      <w:r w:rsidRPr="002A58D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«Портретная»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-Для прохождения этой станции нам нужно разде</w:t>
      </w:r>
      <w:r w:rsidR="00356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литься на 2 команды. На столе расположены 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портреты детских писателей и произведения, ваше задание заключается в том, 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чтобы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соотнесите портрет писателя с его произведением.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 все ошибки мы исправили, пора двигаться дальше.</w:t>
      </w: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4. А теперь мы отправляемся на следующую станцию </w:t>
      </w:r>
      <w:r w:rsidRPr="002A58D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«Мультипликационную»</w:t>
      </w:r>
      <w:r w:rsidRPr="002A58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многие полюбившиеся детям произведения были созданы мультфильмы. На это</w:t>
      </w:r>
      <w:r w:rsidR="00356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й станции выставлены иллюстрации. 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Ваша задача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отобрать те иллюстрации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которые были созданы мультфильмы.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«Хочу </w:t>
      </w:r>
      <w:proofErr w:type="spellStart"/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бодаться»</w:t>
      </w:r>
      <w:proofErr w:type="gram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Дядя</w:t>
      </w:r>
      <w:proofErr w:type="spellEnd"/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Степа — милиционер»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«Жадный богач»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«Как старик корову </w:t>
      </w:r>
      <w:proofErr w:type="spellStart"/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продавал»</w:t>
      </w:r>
      <w:proofErr w:type="gram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Бараны</w:t>
      </w:r>
      <w:proofErr w:type="spellEnd"/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,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 Фому»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</w:t>
      </w:r>
      <w:r w:rsidR="00356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Отправляемся дальше.</w:t>
      </w: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 станция </w:t>
      </w:r>
      <w:r w:rsidRPr="002A58D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«Театральная»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Сергей Владимирович пересказал сказку 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поросенка»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главных героев которой знает каждый ребенок, но Сергей Владимирович переводил не только сказки, но и стихи, одно из них </w:t>
      </w:r>
      <w:r w:rsidRPr="002A58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стихотворение Юлия </w:t>
      </w:r>
      <w:proofErr w:type="spellStart"/>
      <w:r w:rsidRPr="002A58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Тувима</w:t>
      </w:r>
      <w:proofErr w:type="spellEnd"/>
      <w:r w:rsidRPr="002A58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«Овощи»</w:t>
      </w: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вас приглашаю его послушать и посмотреть на станции </w:t>
      </w:r>
      <w:r w:rsidRPr="002A58D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«Театральной»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 xml:space="preserve">А сейчас мы вместе </w:t>
      </w:r>
      <w:r>
        <w:rPr>
          <w:rFonts w:ascii="Times New Roman" w:hAnsi="Times New Roman" w:cs="Times New Roman"/>
          <w:sz w:val="24"/>
          <w:szCs w:val="24"/>
        </w:rPr>
        <w:t xml:space="preserve">покажем сценку по     </w:t>
      </w:r>
      <w:r w:rsidRPr="000B696B">
        <w:rPr>
          <w:rFonts w:ascii="Times New Roman" w:hAnsi="Times New Roman" w:cs="Times New Roman"/>
          <w:sz w:val="24"/>
          <w:szCs w:val="24"/>
          <w:u w:val="single"/>
        </w:rPr>
        <w:t>стихотворени</w:t>
      </w:r>
      <w:r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0B696B">
        <w:rPr>
          <w:rFonts w:ascii="Times New Roman" w:hAnsi="Times New Roman" w:cs="Times New Roman"/>
          <w:sz w:val="24"/>
          <w:szCs w:val="24"/>
          <w:u w:val="single"/>
        </w:rPr>
        <w:t>  Михалков</w:t>
      </w:r>
      <w:r>
        <w:rPr>
          <w:rFonts w:ascii="Times New Roman" w:hAnsi="Times New Roman" w:cs="Times New Roman"/>
          <w:sz w:val="24"/>
          <w:szCs w:val="24"/>
          <w:u w:val="single"/>
        </w:rPr>
        <w:t>а «Овощи»</w:t>
      </w:r>
      <w:r w:rsidRPr="000B696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  Мне нужны помощники.</w:t>
      </w:r>
    </w:p>
    <w:p w:rsidR="00D93D19" w:rsidRPr="000B696B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96B">
        <w:rPr>
          <w:rFonts w:ascii="Times New Roman" w:hAnsi="Times New Roman" w:cs="Times New Roman"/>
          <w:iCs/>
          <w:sz w:val="24"/>
          <w:szCs w:val="24"/>
        </w:rPr>
        <w:t xml:space="preserve">Распределяют роли. Детям надевают на головы </w:t>
      </w:r>
      <w:r>
        <w:rPr>
          <w:rFonts w:ascii="Times New Roman" w:hAnsi="Times New Roman" w:cs="Times New Roman"/>
          <w:iCs/>
          <w:sz w:val="24"/>
          <w:szCs w:val="24"/>
        </w:rPr>
        <w:t>шапочки-атрибуты овощей.  «Овощи»</w:t>
      </w:r>
      <w:r w:rsidRPr="000B696B">
        <w:rPr>
          <w:rFonts w:ascii="Times New Roman" w:hAnsi="Times New Roman" w:cs="Times New Roman"/>
          <w:iCs/>
          <w:sz w:val="24"/>
          <w:szCs w:val="24"/>
        </w:rPr>
        <w:t xml:space="preserve"> встают по порядку, при упоминании - делают шаг вперёд.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Хозяйка однажды с базара пришла,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Хозяйка с базара домой принесла: </w:t>
      </w:r>
      <w:r w:rsidRPr="0009101E">
        <w:rPr>
          <w:rFonts w:ascii="Times New Roman" w:hAnsi="Times New Roman" w:cs="Times New Roman"/>
          <w:i/>
          <w:iCs/>
          <w:sz w:val="24"/>
          <w:szCs w:val="24"/>
        </w:rPr>
        <w:t>(«овощи» делают шаг вперёд и говорят «Я»)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9101E">
        <w:rPr>
          <w:rFonts w:ascii="Times New Roman" w:hAnsi="Times New Roman" w:cs="Times New Roman"/>
          <w:sz w:val="24"/>
          <w:szCs w:val="24"/>
        </w:rPr>
        <w:t>Картошку, Капусту, Морковку, Горох, Петрушку</w:t>
      </w:r>
    </w:p>
    <w:p w:rsidR="00D93D19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 xml:space="preserve">И свёклу. 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Ох!.. </w:t>
      </w:r>
      <w:r w:rsidRPr="0009101E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 w:rsidRPr="0009101E">
        <w:rPr>
          <w:rFonts w:ascii="Times New Roman" w:hAnsi="Times New Roman" w:cs="Times New Roman"/>
          <w:i/>
          <w:iCs/>
          <w:sz w:val="24"/>
          <w:szCs w:val="24"/>
        </w:rPr>
        <w:t>вместе)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Хозяйка тем временем ножик взяла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И ножиком этим крошить начала: </w:t>
      </w:r>
      <w:r w:rsidRPr="0009101E">
        <w:rPr>
          <w:rFonts w:ascii="Times New Roman" w:hAnsi="Times New Roman" w:cs="Times New Roman"/>
          <w:i/>
          <w:iCs/>
          <w:sz w:val="24"/>
          <w:szCs w:val="24"/>
        </w:rPr>
        <w:t>(говорят  «Ой!»)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Картошку, Капусту, Морковку, Горох, Петрушку</w:t>
      </w:r>
    </w:p>
    <w:p w:rsidR="00D93D19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 xml:space="preserve">И свёклу. 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Ох!.. </w:t>
      </w:r>
      <w:r w:rsidRPr="0009101E">
        <w:rPr>
          <w:rFonts w:ascii="Times New Roman" w:hAnsi="Times New Roman" w:cs="Times New Roman"/>
          <w:i/>
          <w:iCs/>
          <w:sz w:val="24"/>
          <w:szCs w:val="24"/>
        </w:rPr>
        <w:t>(вместе)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101E">
        <w:rPr>
          <w:rFonts w:ascii="Times New Roman" w:hAnsi="Times New Roman" w:cs="Times New Roman"/>
          <w:sz w:val="24"/>
          <w:szCs w:val="24"/>
        </w:rPr>
        <w:t>Накрытые</w:t>
      </w:r>
      <w:proofErr w:type="gramEnd"/>
      <w:r w:rsidRPr="0009101E">
        <w:rPr>
          <w:rFonts w:ascii="Times New Roman" w:hAnsi="Times New Roman" w:cs="Times New Roman"/>
          <w:sz w:val="24"/>
          <w:szCs w:val="24"/>
        </w:rPr>
        <w:t xml:space="preserve"> крышкою, в душном горшке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Кипели, кипели в крутом кипятке: </w:t>
      </w:r>
      <w:r w:rsidRPr="0009101E">
        <w:rPr>
          <w:rFonts w:ascii="Times New Roman" w:hAnsi="Times New Roman" w:cs="Times New Roman"/>
          <w:i/>
          <w:iCs/>
          <w:sz w:val="24"/>
          <w:szCs w:val="24"/>
        </w:rPr>
        <w:t>(говорят «Ух!» и берутся за руки)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Картошка, Капуста, Морковка, Горох, Петрушка</w:t>
      </w:r>
    </w:p>
    <w:p w:rsidR="00D93D19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 xml:space="preserve">И свёкла. 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Ох</w:t>
      </w:r>
      <w:proofErr w:type="gramStart"/>
      <w:r w:rsidRPr="0009101E">
        <w:rPr>
          <w:rFonts w:ascii="Times New Roman" w:hAnsi="Times New Roman" w:cs="Times New Roman"/>
          <w:sz w:val="24"/>
          <w:szCs w:val="24"/>
        </w:rPr>
        <w:t>!.,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09101E">
        <w:rPr>
          <w:rFonts w:ascii="Times New Roman" w:hAnsi="Times New Roman" w:cs="Times New Roman"/>
          <w:sz w:val="24"/>
          <w:szCs w:val="24"/>
        </w:rPr>
        <w:t>вместе)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1E">
        <w:rPr>
          <w:rFonts w:ascii="Times New Roman" w:hAnsi="Times New Roman" w:cs="Times New Roman"/>
          <w:sz w:val="24"/>
          <w:szCs w:val="24"/>
        </w:rPr>
        <w:t>И суп овощной оказался неплох.</w:t>
      </w:r>
    </w:p>
    <w:p w:rsidR="00D93D19" w:rsidRPr="0009101E" w:rsidRDefault="00D93D19" w:rsidP="00D9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336" w:rsidRDefault="00356336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это была последняя станция нашего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путешествия</w:t>
      </w:r>
      <w:proofErr w:type="gramStart"/>
      <w:r w:rsidRPr="002A58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Мы читали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Михалкова и учили наизусть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теперь мы точно знаем, что его </w:t>
      </w:r>
      <w:proofErr w:type="gram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боится грусть</w:t>
      </w:r>
      <w:proofErr w:type="gramEnd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он любит в детях смелость, озорство и шаловливость,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всегда за справедливость он стоял большой горой.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Ничего на свете лучше нет,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читать и книги, и газеты,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умной книжкой каждый день встречаться,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Знаний и умений набираться.</w:t>
      </w:r>
    </w:p>
    <w:p w:rsidR="002A58D1" w:rsidRPr="002A58D1" w:rsidRDefault="002A58D1" w:rsidP="002A58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в подарок за наше прекрасное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С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2A58D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Михалков</w:t>
      </w:r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прислал нам мультфильм, который мы с вами посмотрим в музыкальном зале</w:t>
      </w:r>
      <w:proofErr w:type="gramStart"/>
      <w:r w:rsidRPr="002A58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F262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="00F262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мультфильма)</w:t>
      </w:r>
    </w:p>
    <w:p w:rsidR="00093F2F" w:rsidRDefault="001F1EB7"/>
    <w:sectPr w:rsidR="00093F2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80" w:rsidRDefault="00783480" w:rsidP="002A58D1">
      <w:pPr>
        <w:spacing w:after="0" w:line="240" w:lineRule="auto"/>
      </w:pPr>
      <w:r>
        <w:separator/>
      </w:r>
    </w:p>
  </w:endnote>
  <w:endnote w:type="continuationSeparator" w:id="0">
    <w:p w:rsidR="00783480" w:rsidRDefault="00783480" w:rsidP="002A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864393"/>
      <w:docPartObj>
        <w:docPartGallery w:val="Page Numbers (Bottom of Page)"/>
        <w:docPartUnique/>
      </w:docPartObj>
    </w:sdtPr>
    <w:sdtEndPr/>
    <w:sdtContent>
      <w:p w:rsidR="002A58D1" w:rsidRDefault="002A58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EB7">
          <w:rPr>
            <w:noProof/>
          </w:rPr>
          <w:t>1</w:t>
        </w:r>
        <w:r>
          <w:fldChar w:fldCharType="end"/>
        </w:r>
      </w:p>
    </w:sdtContent>
  </w:sdt>
  <w:p w:rsidR="002A58D1" w:rsidRDefault="002A58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80" w:rsidRDefault="00783480" w:rsidP="002A58D1">
      <w:pPr>
        <w:spacing w:after="0" w:line="240" w:lineRule="auto"/>
      </w:pPr>
      <w:r>
        <w:separator/>
      </w:r>
    </w:p>
  </w:footnote>
  <w:footnote w:type="continuationSeparator" w:id="0">
    <w:p w:rsidR="00783480" w:rsidRDefault="00783480" w:rsidP="002A5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6F"/>
    <w:rsid w:val="001F1EB7"/>
    <w:rsid w:val="002A58D1"/>
    <w:rsid w:val="00356336"/>
    <w:rsid w:val="00405C01"/>
    <w:rsid w:val="00495E4E"/>
    <w:rsid w:val="00783480"/>
    <w:rsid w:val="009631BE"/>
    <w:rsid w:val="00D93D19"/>
    <w:rsid w:val="00E2476F"/>
    <w:rsid w:val="00F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8D1"/>
  </w:style>
  <w:style w:type="paragraph" w:styleId="a7">
    <w:name w:val="footer"/>
    <w:basedOn w:val="a"/>
    <w:link w:val="a8"/>
    <w:uiPriority w:val="99"/>
    <w:unhideWhenUsed/>
    <w:rsid w:val="002A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8D1"/>
  </w:style>
  <w:style w:type="paragraph" w:styleId="a7">
    <w:name w:val="footer"/>
    <w:basedOn w:val="a"/>
    <w:link w:val="a8"/>
    <w:uiPriority w:val="99"/>
    <w:unhideWhenUsed/>
    <w:rsid w:val="002A5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ЦМДБ</cp:lastModifiedBy>
  <cp:revision>4</cp:revision>
  <dcterms:created xsi:type="dcterms:W3CDTF">2023-02-01T05:38:00Z</dcterms:created>
  <dcterms:modified xsi:type="dcterms:W3CDTF">2023-02-07T09:37:00Z</dcterms:modified>
</cp:coreProperties>
</file>