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- Вспомни, какими словами оканчивается строчка, и назови сказку</w:t>
      </w:r>
      <w:r w:rsidRPr="009E22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E227F" w:rsidRDefault="009E227F" w:rsidP="000A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1.Лечит маленьких детей,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Лечит птичек и зверей,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Сквозь очки свои глядит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Добрый доктор…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Айболит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«Айболит»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E227F" w:rsidRDefault="009E227F" w:rsidP="000A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2.Вдруг из подворотни -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Страшный великан,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Рыжий и усатый …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таракан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E227F" w:rsidRDefault="009E227F" w:rsidP="000A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3.Я – Великий Умывальник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Знаменитый… (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Умывальников начальник</w:t>
      </w:r>
      <w:proofErr w:type="gramStart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мочалок командир.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E227F" w:rsidRPr="009E227F" w:rsidRDefault="009E227F" w:rsidP="000A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4.В Африке разбойник,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Африке злодей,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 Африке ужасный… (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9E227F" w:rsidRDefault="009E227F" w:rsidP="000A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5.Веселится народ-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Муха замуж идёт</w:t>
      </w:r>
      <w:proofErr w:type="gramStart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</w:t>
      </w:r>
      <w:proofErr w:type="gram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лихого, удалого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Молодого…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комара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«Муха – Цокотуха»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E227F" w:rsidRDefault="009E227F" w:rsidP="000A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6.Солнце по небу гуляло</w:t>
      </w:r>
      <w:proofErr w:type="gramStart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</w:t>
      </w:r>
      <w:proofErr w:type="gram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тучку забежало.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Глянул заинька в окно,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Стало заиньке…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темно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«Краденое солнце».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E227F" w:rsidRDefault="009E227F" w:rsidP="000A2D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7.Нет – нет! Соловей</w:t>
      </w:r>
      <w:proofErr w:type="gramStart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Н</w:t>
      </w:r>
      <w:proofErr w:type="gram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поёт для свиней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Позовите-ка лучше…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ворону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«Телефон»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8.А посуда вперёд и вперёд</w:t>
      </w:r>
      <w:proofErr w:type="gramStart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</w:t>
      </w:r>
      <w:proofErr w:type="gram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полям, по болотам идёт.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И чайник сказал утюгу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Я больше идти…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не могу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«</w:t>
      </w:r>
      <w:proofErr w:type="spellStart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горе»</w:t>
      </w:r>
    </w:p>
    <w:p w:rsid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A2DB8" w:rsidRDefault="000A2DB8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Аукцион.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каком произведении посуда перевоспитала свою хозяйку?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горе»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сказку, в которой происходит страшное преступление – попытка убийства?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«Муха – Цокотуха»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герой был страшным злодеем, а потом перевоспитался?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звали мальчика, который победил Крокодила?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Ваня Васильчиков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какой сказке прославляют воробья?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сказку, главную мысль которой можно выразить словами: «Чистота – залог здоровья!»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горе»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просили животные в стихотворении – сказке «Телефон»: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Слон – шоколад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Газели – карусели, Мартышки – книжки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Крокодил – калоши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ком совершали путешествие в Африку Айболит и его друзья?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Волки, кит, орлы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 «рогатого зверя» испугались портные из стихотворения «Храбрецы»?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Улитку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каких сказках героем является крокодил? (</w:t>
      </w:r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«Путаница», 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Тараканище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», «Телефон», «</w:t>
      </w:r>
      <w:proofErr w:type="spellStart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9E22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», «Краденое солнце», «Крокодил»</w:t>
      </w: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E227F" w:rsidRPr="009E227F" w:rsidRDefault="009E227F" w:rsidP="009E227F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 Расшифруйте имена сказочных героев»</w:t>
      </w: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Вставьте в зашифрованные слова гласные буквы, получатся имена сказочных героев.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1283"/>
      </w:tblGrid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БРМЛЙ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ЦКТХ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МЙДДР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ФДР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ЙБЛТ</w:t>
            </w:r>
            <w:r w:rsidR="00993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ТРКНЩ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КРКЛ</w:t>
            </w:r>
            <w:r w:rsidR="00993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КРКДЛ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БРБК</w:t>
            </w:r>
            <w:r w:rsidR="009936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ГПППТМ</w:t>
            </w:r>
          </w:p>
        </w:tc>
      </w:tr>
    </w:tbl>
    <w:p w:rsidR="009E227F" w:rsidRPr="009936A0" w:rsidRDefault="009E227F" w:rsidP="00993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Бармалей</w:t>
      </w:r>
      <w:proofErr w:type="spellEnd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Мойдодыр</w:t>
      </w:r>
      <w:proofErr w:type="spellEnd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Айболит, </w:t>
      </w:r>
      <w:proofErr w:type="spellStart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Каракула</w:t>
      </w:r>
      <w:proofErr w:type="spellEnd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Барабек</w:t>
      </w:r>
      <w:proofErr w:type="spellEnd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Цокотуха, Федора, </w:t>
      </w:r>
      <w:proofErr w:type="spellStart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Тараканище</w:t>
      </w:r>
      <w:proofErr w:type="spellEnd"/>
      <w:r w:rsidRPr="009936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Крокодил, Гиппопотам</w:t>
      </w:r>
      <w:r w:rsidRPr="00993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2DB8" w:rsidRDefault="009936A0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0A2DB8" w:rsidRDefault="000A2DB8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DB8" w:rsidRDefault="000A2DB8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DB8" w:rsidRDefault="000A2DB8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DB8" w:rsidRDefault="000A2DB8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2DB8" w:rsidRDefault="000A2DB8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9E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«Найди соответствие».</w:t>
      </w:r>
    </w:p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E2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Соедини героя сказки с поступком, который он совершил.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3885"/>
      </w:tblGrid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Айболит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936A0">
            <w:pPr>
              <w:spacing w:after="150" w:line="240" w:lineRule="auto"/>
              <w:ind w:left="-3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Зажгли море.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Проглотил солнце.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Крокодил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936A0">
            <w:pPr>
              <w:spacing w:after="150" w:line="240" w:lineRule="auto"/>
              <w:ind w:left="-466"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Помыла свою посуду.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Вернул солнце в небо.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Потушила море.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Медведь</w:t>
            </w:r>
            <w:r w:rsidR="00993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 Муху – Цокотуху.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Бабочка</w:t>
            </w:r>
            <w:r w:rsidR="00993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Съел таракана.</w:t>
            </w:r>
          </w:p>
        </w:tc>
      </w:tr>
      <w:tr w:rsidR="009E227F" w:rsidRPr="009E227F" w:rsidTr="009E227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E227F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227F" w:rsidRPr="009E227F" w:rsidRDefault="009936A0" w:rsidP="009E227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="009E227F" w:rsidRPr="009E2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Вылечил зверей.</w:t>
            </w:r>
          </w:p>
        </w:tc>
      </w:tr>
    </w:tbl>
    <w:p w:rsidR="009E227F" w:rsidRPr="009E227F" w:rsidRDefault="009E227F" w:rsidP="009E2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2DB8" w:rsidRPr="009E227F" w:rsidRDefault="000A2DB8" w:rsidP="000A2DB8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</w:rPr>
      </w:pPr>
      <w:r w:rsidRPr="009E227F">
        <w:rPr>
          <w:b/>
          <w:i/>
          <w:color w:val="000000"/>
          <w:sz w:val="28"/>
          <w:szCs w:val="28"/>
          <w:shd w:val="clear" w:color="auto" w:fill="FFFFFF"/>
        </w:rPr>
        <w:t>- Каким персонажам принадлежат эти сказочные имена?</w:t>
      </w:r>
    </w:p>
    <w:p w:rsidR="000A2DB8" w:rsidRPr="009E227F" w:rsidRDefault="000A2DB8" w:rsidP="000A2DB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E227F">
        <w:rPr>
          <w:color w:val="000000"/>
          <w:sz w:val="28"/>
          <w:szCs w:val="28"/>
          <w:shd w:val="clear" w:color="auto" w:fill="FFFFFF"/>
        </w:rPr>
        <w:t>Айболит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доктор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r w:rsidRPr="009E227F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9E227F">
        <w:rPr>
          <w:color w:val="000000"/>
          <w:sz w:val="28"/>
          <w:szCs w:val="28"/>
          <w:shd w:val="clear" w:color="auto" w:fill="FFFFFF"/>
        </w:rPr>
        <w:t>Бармалей</w:t>
      </w:r>
      <w:proofErr w:type="spellEnd"/>
      <w:r w:rsidRPr="009E227F">
        <w:rPr>
          <w:color w:val="000000"/>
          <w:sz w:val="28"/>
          <w:szCs w:val="28"/>
          <w:shd w:val="clear" w:color="auto" w:fill="FFFFFF"/>
        </w:rPr>
        <w:t xml:space="preserve">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разбойник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r w:rsidRPr="009E227F">
        <w:rPr>
          <w:color w:val="000000"/>
          <w:sz w:val="28"/>
          <w:szCs w:val="28"/>
          <w:shd w:val="clear" w:color="auto" w:fill="FFFFFF"/>
        </w:rPr>
        <w:br/>
        <w:t>Федора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бабушка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r w:rsidRPr="009E227F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9E227F">
        <w:rPr>
          <w:color w:val="000000"/>
          <w:sz w:val="28"/>
          <w:szCs w:val="28"/>
          <w:shd w:val="clear" w:color="auto" w:fill="FFFFFF"/>
        </w:rPr>
        <w:t>Каракула</w:t>
      </w:r>
      <w:proofErr w:type="spellEnd"/>
      <w:r w:rsidRPr="009E227F">
        <w:rPr>
          <w:color w:val="000000"/>
          <w:sz w:val="28"/>
          <w:szCs w:val="28"/>
          <w:shd w:val="clear" w:color="auto" w:fill="FFFFFF"/>
        </w:rPr>
        <w:t xml:space="preserve">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акула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r w:rsidRPr="009E227F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9E227F">
        <w:rPr>
          <w:color w:val="000000"/>
          <w:sz w:val="28"/>
          <w:szCs w:val="28"/>
          <w:shd w:val="clear" w:color="auto" w:fill="FFFFFF"/>
        </w:rPr>
        <w:t>Мойдодыр</w:t>
      </w:r>
      <w:proofErr w:type="spellEnd"/>
      <w:r w:rsidRPr="009E227F">
        <w:rPr>
          <w:color w:val="000000"/>
          <w:sz w:val="28"/>
          <w:szCs w:val="28"/>
          <w:shd w:val="clear" w:color="auto" w:fill="FFFFFF"/>
        </w:rPr>
        <w:t xml:space="preserve">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умывальник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r w:rsidRPr="009E227F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9E227F">
        <w:rPr>
          <w:color w:val="000000"/>
          <w:sz w:val="28"/>
          <w:szCs w:val="28"/>
          <w:shd w:val="clear" w:color="auto" w:fill="FFFFFF"/>
        </w:rPr>
        <w:t>Тотошка</w:t>
      </w:r>
      <w:proofErr w:type="spellEnd"/>
      <w:r w:rsidRPr="009E227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E227F">
        <w:rPr>
          <w:color w:val="000000"/>
          <w:sz w:val="28"/>
          <w:szCs w:val="28"/>
          <w:shd w:val="clear" w:color="auto" w:fill="FFFFFF"/>
        </w:rPr>
        <w:t>Кокошка</w:t>
      </w:r>
      <w:proofErr w:type="spellEnd"/>
      <w:r w:rsidRPr="009E227F">
        <w:rPr>
          <w:color w:val="000000"/>
          <w:sz w:val="28"/>
          <w:szCs w:val="28"/>
          <w:shd w:val="clear" w:color="auto" w:fill="FFFFFF"/>
        </w:rPr>
        <w:t xml:space="preserve">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крокодильчики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r w:rsidRPr="009E227F">
        <w:rPr>
          <w:color w:val="000000"/>
          <w:sz w:val="28"/>
          <w:szCs w:val="28"/>
          <w:shd w:val="clear" w:color="auto" w:fill="FFFFFF"/>
        </w:rPr>
        <w:br/>
        <w:t>Цокотуха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муха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r w:rsidRPr="009E227F">
        <w:rPr>
          <w:color w:val="000000"/>
          <w:sz w:val="28"/>
          <w:szCs w:val="28"/>
          <w:shd w:val="clear" w:color="auto" w:fill="FFFFFF"/>
        </w:rPr>
        <w:br/>
        <w:t>Рыжий, усатый великан - (</w:t>
      </w:r>
      <w:r w:rsidRPr="009E227F">
        <w:rPr>
          <w:rStyle w:val="a4"/>
          <w:color w:val="000000"/>
          <w:sz w:val="28"/>
          <w:szCs w:val="28"/>
          <w:shd w:val="clear" w:color="auto" w:fill="FFFFFF"/>
        </w:rPr>
        <w:t>таракан</w:t>
      </w:r>
      <w:r w:rsidRPr="009E227F">
        <w:rPr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093F2F" w:rsidRPr="009E227F" w:rsidRDefault="000A2DB8">
      <w:pPr>
        <w:rPr>
          <w:rFonts w:ascii="Times New Roman" w:hAnsi="Times New Roman" w:cs="Times New Roman"/>
          <w:sz w:val="28"/>
          <w:szCs w:val="28"/>
        </w:rPr>
      </w:pPr>
    </w:p>
    <w:sectPr w:rsidR="00093F2F" w:rsidRPr="009E227F" w:rsidSect="000A2DB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10199"/>
    <w:multiLevelType w:val="multilevel"/>
    <w:tmpl w:val="117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1"/>
    <w:rsid w:val="000A2DB8"/>
    <w:rsid w:val="00405C01"/>
    <w:rsid w:val="00495E4E"/>
    <w:rsid w:val="009936A0"/>
    <w:rsid w:val="009E227F"/>
    <w:rsid w:val="00D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227F"/>
    <w:rPr>
      <w:i/>
      <w:iCs/>
    </w:rPr>
  </w:style>
  <w:style w:type="character" w:styleId="a5">
    <w:name w:val="Strong"/>
    <w:basedOn w:val="a0"/>
    <w:uiPriority w:val="22"/>
    <w:qFormat/>
    <w:rsid w:val="009E227F"/>
    <w:rPr>
      <w:b/>
      <w:bCs/>
    </w:rPr>
  </w:style>
  <w:style w:type="paragraph" w:styleId="a6">
    <w:name w:val="List Paragraph"/>
    <w:basedOn w:val="a"/>
    <w:uiPriority w:val="34"/>
    <w:qFormat/>
    <w:rsid w:val="009E2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227F"/>
    <w:rPr>
      <w:i/>
      <w:iCs/>
    </w:rPr>
  </w:style>
  <w:style w:type="character" w:styleId="a5">
    <w:name w:val="Strong"/>
    <w:basedOn w:val="a0"/>
    <w:uiPriority w:val="22"/>
    <w:qFormat/>
    <w:rsid w:val="009E227F"/>
    <w:rPr>
      <w:b/>
      <w:bCs/>
    </w:rPr>
  </w:style>
  <w:style w:type="paragraph" w:styleId="a6">
    <w:name w:val="List Paragraph"/>
    <w:basedOn w:val="a"/>
    <w:uiPriority w:val="34"/>
    <w:qFormat/>
    <w:rsid w:val="009E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2022-02-01T10:48:00Z</cp:lastPrinted>
  <dcterms:created xsi:type="dcterms:W3CDTF">2022-02-01T10:28:00Z</dcterms:created>
  <dcterms:modified xsi:type="dcterms:W3CDTF">2022-02-01T10:49:00Z</dcterms:modified>
</cp:coreProperties>
</file>